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5758B" w14:textId="722EEF06" w:rsidR="007646EE" w:rsidRPr="007646EE" w:rsidRDefault="007646EE">
      <w:pPr>
        <w:rPr>
          <w:rFonts w:ascii="Times New Roman" w:hAnsi="Times New Roman" w:cs="Times New Roman"/>
          <w:b/>
          <w:bCs/>
          <w:sz w:val="44"/>
          <w:szCs w:val="44"/>
        </w:rPr>
      </w:pPr>
      <w:bookmarkStart w:id="0" w:name="_Hlk126692423"/>
      <w:bookmarkEnd w:id="0"/>
      <w:r w:rsidRPr="007646EE">
        <w:rPr>
          <w:rFonts w:ascii="Times New Roman" w:hAnsi="Times New Roman" w:cs="Times New Roman"/>
          <w:b/>
          <w:bCs/>
          <w:sz w:val="44"/>
          <w:szCs w:val="44"/>
        </w:rPr>
        <w:t>Assignment</w:t>
      </w:r>
      <w:r w:rsidRPr="007646EE">
        <w:rPr>
          <w:rFonts w:ascii="Times New Roman" w:hAnsi="Times New Roman" w:cs="Times New Roman"/>
          <w:b/>
          <w:bCs/>
          <w:sz w:val="44"/>
          <w:szCs w:val="44"/>
        </w:rPr>
        <w:t xml:space="preserve"> 3</w:t>
      </w:r>
    </w:p>
    <w:p w14:paraId="2C990F51" w14:textId="5CCF4F37" w:rsidR="00A14575" w:rsidRDefault="007646EE">
      <w:r w:rsidRPr="007646EE">
        <w:t>Use one of the services like translate, transcribe,</w:t>
      </w:r>
      <w:r>
        <w:t xml:space="preserve"> </w:t>
      </w:r>
      <w:proofErr w:type="spellStart"/>
      <w:r w:rsidRPr="007646EE">
        <w:t>Rekognition</w:t>
      </w:r>
      <w:proofErr w:type="spellEnd"/>
      <w:r w:rsidRPr="007646EE">
        <w:t>, etc. and upload an appropriate file in S3 (depending on</w:t>
      </w:r>
      <w:r>
        <w:t xml:space="preserve"> </w:t>
      </w:r>
      <w:r w:rsidRPr="007646EE">
        <w:t>the target AI service, upload different file formats). That</w:t>
      </w:r>
      <w:r>
        <w:t xml:space="preserve"> </w:t>
      </w:r>
      <w:r w:rsidRPr="007646EE">
        <w:t>upload</w:t>
      </w:r>
      <w:r>
        <w:t xml:space="preserve"> should</w:t>
      </w:r>
      <w:r w:rsidRPr="007646EE">
        <w:t xml:space="preserve"> </w:t>
      </w:r>
      <w:proofErr w:type="gramStart"/>
      <w:r w:rsidRPr="007646EE">
        <w:t>triggers</w:t>
      </w:r>
      <w:proofErr w:type="gramEnd"/>
      <w:r w:rsidRPr="007646EE">
        <w:t xml:space="preserve"> a lambda function code and use that</w:t>
      </w:r>
      <w:r>
        <w:t xml:space="preserve"> </w:t>
      </w:r>
      <w:r w:rsidRPr="007646EE">
        <w:t>event to learn about the location of object in the S3 bucket. After</w:t>
      </w:r>
      <w:r>
        <w:t xml:space="preserve"> </w:t>
      </w:r>
      <w:r w:rsidRPr="007646EE">
        <w:t xml:space="preserve">that, pass that object to the AI service to do the job </w:t>
      </w:r>
      <w:r>
        <w:t xml:space="preserve">like </w:t>
      </w:r>
      <w:r w:rsidRPr="007646EE">
        <w:t>translation,</w:t>
      </w:r>
      <w:r>
        <w:t xml:space="preserve"> </w:t>
      </w:r>
      <w:r w:rsidRPr="007646EE">
        <w:t xml:space="preserve">or detecting some sentiment or detecting text inside image, </w:t>
      </w:r>
      <w:r>
        <w:t>based on the chosen AI service</w:t>
      </w:r>
      <w:r w:rsidRPr="007646EE">
        <w:t>. The result of that AI service should be either</w:t>
      </w:r>
      <w:r>
        <w:t xml:space="preserve"> </w:t>
      </w:r>
      <w:r w:rsidRPr="007646EE">
        <w:t xml:space="preserve">printed in Lambda function or show in </w:t>
      </w:r>
      <w:proofErr w:type="spellStart"/>
      <w:r w:rsidRPr="007646EE">
        <w:t>cloudwatch</w:t>
      </w:r>
      <w:proofErr w:type="spellEnd"/>
      <w:r w:rsidRPr="007646EE">
        <w:t xml:space="preserve"> or save in S3.</w:t>
      </w:r>
    </w:p>
    <w:p w14:paraId="181EDFBA" w14:textId="72A8BA88" w:rsidR="00C14133" w:rsidRDefault="00C14133">
      <w:r>
        <w:t>Step 1: Create S3 Bucket and Inside it Create a Folder.</w:t>
      </w:r>
    </w:p>
    <w:p w14:paraId="2E90263B" w14:textId="7988C855" w:rsidR="00A942F4" w:rsidRDefault="00C14133">
      <w:r>
        <w:rPr>
          <w:noProof/>
        </w:rPr>
        <w:drawing>
          <wp:inline distT="0" distB="0" distL="0" distR="0" wp14:anchorId="7DFF7017" wp14:editId="09B82C5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6BD4" w14:textId="4E08DDA7" w:rsidR="00C14133" w:rsidRDefault="00C14133">
      <w:pPr>
        <w:rPr>
          <w:noProof/>
        </w:rPr>
      </w:pPr>
      <w:r>
        <w:rPr>
          <w:noProof/>
        </w:rPr>
        <w:drawing>
          <wp:inline distT="0" distB="0" distL="0" distR="0" wp14:anchorId="17C43245" wp14:editId="19C1B9A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D813082" wp14:editId="639180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AE950AE" wp14:editId="6F3581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D74F" w14:textId="77777777" w:rsidR="002901EF" w:rsidRDefault="002901EF">
      <w:pPr>
        <w:rPr>
          <w:noProof/>
        </w:rPr>
      </w:pPr>
    </w:p>
    <w:p w14:paraId="72F457B0" w14:textId="77777777" w:rsidR="002901EF" w:rsidRDefault="002901EF">
      <w:pPr>
        <w:rPr>
          <w:noProof/>
        </w:rPr>
      </w:pPr>
    </w:p>
    <w:p w14:paraId="60294072" w14:textId="77777777" w:rsidR="002901EF" w:rsidRDefault="002901EF">
      <w:pPr>
        <w:rPr>
          <w:noProof/>
        </w:rPr>
      </w:pPr>
    </w:p>
    <w:p w14:paraId="1E6F1B9E" w14:textId="77777777" w:rsidR="002901EF" w:rsidRDefault="002901EF">
      <w:pPr>
        <w:rPr>
          <w:noProof/>
        </w:rPr>
      </w:pPr>
    </w:p>
    <w:p w14:paraId="73CF9C7E" w14:textId="77777777" w:rsidR="002901EF" w:rsidRDefault="002901EF">
      <w:pPr>
        <w:rPr>
          <w:noProof/>
        </w:rPr>
      </w:pPr>
    </w:p>
    <w:p w14:paraId="4A6B955B" w14:textId="77777777" w:rsidR="002901EF" w:rsidRDefault="002901EF">
      <w:pPr>
        <w:rPr>
          <w:noProof/>
        </w:rPr>
      </w:pPr>
    </w:p>
    <w:p w14:paraId="6989C865" w14:textId="77777777" w:rsidR="002901EF" w:rsidRDefault="002901EF">
      <w:pPr>
        <w:rPr>
          <w:noProof/>
        </w:rPr>
      </w:pPr>
    </w:p>
    <w:p w14:paraId="452C3F63" w14:textId="4489E89E" w:rsidR="00C14133" w:rsidRDefault="00C14133">
      <w:pPr>
        <w:rPr>
          <w:noProof/>
        </w:rPr>
      </w:pPr>
      <w:r>
        <w:rPr>
          <w:noProof/>
        </w:rPr>
        <w:lastRenderedPageBreak/>
        <w:t>Step 2: Create Lambda Function</w:t>
      </w:r>
      <w:r w:rsidR="002901EF">
        <w:rPr>
          <w:noProof/>
        </w:rPr>
        <w:t xml:space="preserve"> One and add </w:t>
      </w:r>
      <w:r w:rsidR="00F32D7D">
        <w:rPr>
          <w:noProof/>
        </w:rPr>
        <w:t xml:space="preserve">S3 </w:t>
      </w:r>
      <w:r w:rsidR="002901EF">
        <w:rPr>
          <w:noProof/>
        </w:rPr>
        <w:t>Trigger to it.</w:t>
      </w:r>
    </w:p>
    <w:p w14:paraId="0BA77CC6" w14:textId="59E90D06" w:rsidR="002901EF" w:rsidRDefault="002901EF">
      <w:pPr>
        <w:rPr>
          <w:noProof/>
        </w:rPr>
      </w:pPr>
      <w:r>
        <w:rPr>
          <w:noProof/>
        </w:rPr>
        <w:drawing>
          <wp:inline distT="0" distB="0" distL="0" distR="0" wp14:anchorId="7A4FC7B0" wp14:editId="1C4DCEC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669E262" wp14:editId="083058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11E1C46C" wp14:editId="135E2C7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35A5A4F4" wp14:editId="3758FC0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044F743" wp14:editId="5559BA6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F32D7D">
        <w:rPr>
          <w:noProof/>
        </w:rPr>
        <w:t>Write the code into it.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F70772D" wp14:editId="29109B7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7B58" w14:textId="77777777" w:rsidR="00151FCA" w:rsidRDefault="00151FCA">
      <w:pPr>
        <w:rPr>
          <w:noProof/>
        </w:rPr>
      </w:pPr>
    </w:p>
    <w:p w14:paraId="6D7D35A6" w14:textId="77777777" w:rsidR="00151FCA" w:rsidRDefault="00151FCA">
      <w:pPr>
        <w:rPr>
          <w:noProof/>
        </w:rPr>
      </w:pPr>
    </w:p>
    <w:p w14:paraId="09CEA730" w14:textId="77777777" w:rsidR="00151FCA" w:rsidRDefault="00151FCA">
      <w:pPr>
        <w:rPr>
          <w:noProof/>
        </w:rPr>
      </w:pPr>
    </w:p>
    <w:p w14:paraId="4146E745" w14:textId="77777777" w:rsidR="00151FCA" w:rsidRDefault="00151FCA">
      <w:pPr>
        <w:rPr>
          <w:noProof/>
        </w:rPr>
      </w:pPr>
    </w:p>
    <w:p w14:paraId="53A23F98" w14:textId="77777777" w:rsidR="00151FCA" w:rsidRDefault="00151FCA">
      <w:pPr>
        <w:rPr>
          <w:noProof/>
        </w:rPr>
      </w:pPr>
    </w:p>
    <w:p w14:paraId="35797D5D" w14:textId="77777777" w:rsidR="00151FCA" w:rsidRDefault="00151FCA">
      <w:pPr>
        <w:rPr>
          <w:noProof/>
        </w:rPr>
      </w:pPr>
    </w:p>
    <w:p w14:paraId="1FD0E948" w14:textId="77777777" w:rsidR="00151FCA" w:rsidRDefault="00151FCA">
      <w:pPr>
        <w:rPr>
          <w:noProof/>
        </w:rPr>
      </w:pPr>
    </w:p>
    <w:p w14:paraId="64600170" w14:textId="22C2A216" w:rsidR="002901EF" w:rsidRDefault="002901EF">
      <w:pPr>
        <w:rPr>
          <w:noProof/>
        </w:rPr>
      </w:pPr>
      <w:r>
        <w:rPr>
          <w:noProof/>
        </w:rPr>
        <w:lastRenderedPageBreak/>
        <w:t>Step 3: From Configure Test Event, create new event and attach s3-put template.</w:t>
      </w:r>
    </w:p>
    <w:p w14:paraId="28F53441" w14:textId="3617363E" w:rsidR="002901EF" w:rsidRDefault="00F32D7D">
      <w:pPr>
        <w:rPr>
          <w:noProof/>
        </w:rPr>
      </w:pPr>
      <w:r>
        <w:rPr>
          <w:noProof/>
        </w:rPr>
        <w:drawing>
          <wp:inline distT="0" distB="0" distL="0" distR="0" wp14:anchorId="1AB91345" wp14:editId="1BDC81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9437" w14:textId="79ADCF4F" w:rsidR="00F32D7D" w:rsidRDefault="00F32D7D" w:rsidP="00F32D7D">
      <w:pPr>
        <w:rPr>
          <w:noProof/>
        </w:rPr>
      </w:pPr>
      <w:r>
        <w:rPr>
          <w:noProof/>
        </w:rPr>
        <w:t xml:space="preserve">Step 4: </w:t>
      </w:r>
      <w:r>
        <w:rPr>
          <w:noProof/>
        </w:rPr>
        <w:t xml:space="preserve">Create Lambda Function </w:t>
      </w:r>
      <w:r>
        <w:rPr>
          <w:noProof/>
        </w:rPr>
        <w:t>Two</w:t>
      </w:r>
      <w:r>
        <w:rPr>
          <w:noProof/>
        </w:rPr>
        <w:t xml:space="preserve"> and add </w:t>
      </w:r>
      <w:r>
        <w:rPr>
          <w:noProof/>
        </w:rPr>
        <w:t xml:space="preserve">CloudWatch </w:t>
      </w:r>
      <w:r>
        <w:rPr>
          <w:noProof/>
        </w:rPr>
        <w:t>Trigger to it.</w:t>
      </w:r>
    </w:p>
    <w:p w14:paraId="1BF708B5" w14:textId="7496F0F5" w:rsidR="00F32D7D" w:rsidRDefault="00F32D7D" w:rsidP="00F32D7D">
      <w:pPr>
        <w:rPr>
          <w:noProof/>
        </w:rPr>
      </w:pPr>
      <w:r>
        <w:rPr>
          <w:noProof/>
        </w:rPr>
        <w:drawing>
          <wp:inline distT="0" distB="0" distL="0" distR="0" wp14:anchorId="6B214081" wp14:editId="37374A7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351FBCC0" wp14:editId="56A9F8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94B5677" wp14:editId="57A9C9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E5DB" w14:textId="080B6952" w:rsidR="00F32D7D" w:rsidRDefault="00F32D7D" w:rsidP="00F32D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8EDE0" wp14:editId="557517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6CC" w14:textId="22D0DE7D" w:rsidR="00F32D7D" w:rsidRDefault="00F32D7D" w:rsidP="00F32D7D">
      <w:pPr>
        <w:rPr>
          <w:noProof/>
        </w:rPr>
      </w:pPr>
      <w:r>
        <w:rPr>
          <w:noProof/>
        </w:rPr>
        <w:t>Write the code into it.</w:t>
      </w:r>
    </w:p>
    <w:p w14:paraId="41F42778" w14:textId="10A1E0D5" w:rsidR="00F32D7D" w:rsidRDefault="00F32D7D" w:rsidP="00F32D7D">
      <w:pPr>
        <w:rPr>
          <w:noProof/>
        </w:rPr>
      </w:pPr>
      <w:r>
        <w:rPr>
          <w:noProof/>
        </w:rPr>
        <w:drawing>
          <wp:inline distT="0" distB="0" distL="0" distR="0" wp14:anchorId="5D49AE51" wp14:editId="191D35B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5C2" w14:textId="77777777" w:rsidR="00151FCA" w:rsidRDefault="00151FCA" w:rsidP="00F32D7D">
      <w:pPr>
        <w:rPr>
          <w:noProof/>
        </w:rPr>
      </w:pPr>
    </w:p>
    <w:p w14:paraId="710AB798" w14:textId="77777777" w:rsidR="00151FCA" w:rsidRDefault="00151FCA" w:rsidP="00F32D7D">
      <w:pPr>
        <w:rPr>
          <w:noProof/>
        </w:rPr>
      </w:pPr>
    </w:p>
    <w:p w14:paraId="76202989" w14:textId="77777777" w:rsidR="00151FCA" w:rsidRDefault="00151FCA" w:rsidP="00F32D7D">
      <w:pPr>
        <w:rPr>
          <w:noProof/>
        </w:rPr>
      </w:pPr>
    </w:p>
    <w:p w14:paraId="040688C2" w14:textId="77777777" w:rsidR="00151FCA" w:rsidRDefault="00151FCA" w:rsidP="00F32D7D">
      <w:pPr>
        <w:rPr>
          <w:noProof/>
        </w:rPr>
      </w:pPr>
    </w:p>
    <w:p w14:paraId="207257D3" w14:textId="77777777" w:rsidR="00151FCA" w:rsidRDefault="00151FCA" w:rsidP="00F32D7D">
      <w:pPr>
        <w:rPr>
          <w:noProof/>
        </w:rPr>
      </w:pPr>
    </w:p>
    <w:p w14:paraId="5BDA36D7" w14:textId="77777777" w:rsidR="00151FCA" w:rsidRDefault="00151FCA" w:rsidP="00F32D7D">
      <w:pPr>
        <w:rPr>
          <w:noProof/>
        </w:rPr>
      </w:pPr>
    </w:p>
    <w:p w14:paraId="2E2BBE5F" w14:textId="77777777" w:rsidR="00151FCA" w:rsidRDefault="00151FCA" w:rsidP="00F32D7D">
      <w:pPr>
        <w:rPr>
          <w:noProof/>
        </w:rPr>
      </w:pPr>
    </w:p>
    <w:p w14:paraId="77A413CA" w14:textId="5D76B5DD" w:rsidR="00F32D7D" w:rsidRDefault="00F32D7D" w:rsidP="00F32D7D">
      <w:pPr>
        <w:rPr>
          <w:noProof/>
        </w:rPr>
      </w:pPr>
      <w:r>
        <w:rPr>
          <w:noProof/>
        </w:rPr>
        <w:lastRenderedPageBreak/>
        <w:t>Step 5: Upload .mp3 file into the S3 bucket, inside the created folder.</w:t>
      </w:r>
    </w:p>
    <w:p w14:paraId="2D3B05D3" w14:textId="140FDB6F" w:rsidR="00F32D7D" w:rsidRDefault="00CD5B85" w:rsidP="00F32D7D">
      <w:pPr>
        <w:rPr>
          <w:noProof/>
        </w:rPr>
      </w:pPr>
      <w:r>
        <w:rPr>
          <w:noProof/>
        </w:rPr>
        <w:drawing>
          <wp:inline distT="0" distB="0" distL="0" distR="0" wp14:anchorId="51555F1D" wp14:editId="2FF3826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2376442" wp14:editId="22A8E1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09B5E9A1" wp14:editId="3A07DFB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D7D">
        <w:rPr>
          <w:noProof/>
        </w:rPr>
        <w:t xml:space="preserve"> </w:t>
      </w:r>
    </w:p>
    <w:p w14:paraId="09E8DD13" w14:textId="23677BE2" w:rsidR="00CD5B85" w:rsidRDefault="00CD5B85" w:rsidP="00F32D7D">
      <w:pPr>
        <w:rPr>
          <w:noProof/>
        </w:rPr>
      </w:pPr>
      <w:r>
        <w:rPr>
          <w:noProof/>
        </w:rPr>
        <w:t>Edit the created event.</w:t>
      </w:r>
    </w:p>
    <w:p w14:paraId="3388B255" w14:textId="33F8F93E" w:rsidR="00F32D7D" w:rsidRDefault="00CD5B85">
      <w:pPr>
        <w:rPr>
          <w:noProof/>
        </w:rPr>
      </w:pPr>
      <w:r>
        <w:rPr>
          <w:noProof/>
        </w:rPr>
        <w:drawing>
          <wp:inline distT="0" distB="0" distL="0" distR="0" wp14:anchorId="19CFAEF5" wp14:editId="7E879F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BC6F" w14:textId="77777777" w:rsidR="00151FCA" w:rsidRDefault="00151FCA">
      <w:pPr>
        <w:rPr>
          <w:noProof/>
        </w:rPr>
      </w:pPr>
    </w:p>
    <w:p w14:paraId="45E85F50" w14:textId="77777777" w:rsidR="00151FCA" w:rsidRDefault="00151FCA">
      <w:pPr>
        <w:rPr>
          <w:noProof/>
        </w:rPr>
      </w:pPr>
    </w:p>
    <w:p w14:paraId="74FF0B0E" w14:textId="77777777" w:rsidR="00151FCA" w:rsidRDefault="00151FCA">
      <w:pPr>
        <w:rPr>
          <w:noProof/>
        </w:rPr>
      </w:pPr>
    </w:p>
    <w:p w14:paraId="05F9CB0D" w14:textId="77777777" w:rsidR="00151FCA" w:rsidRDefault="00151FCA">
      <w:pPr>
        <w:rPr>
          <w:noProof/>
        </w:rPr>
      </w:pPr>
    </w:p>
    <w:p w14:paraId="2F600C4D" w14:textId="77777777" w:rsidR="00151FCA" w:rsidRDefault="00151FCA">
      <w:pPr>
        <w:rPr>
          <w:noProof/>
        </w:rPr>
      </w:pPr>
    </w:p>
    <w:p w14:paraId="1EF437C6" w14:textId="77777777" w:rsidR="00151FCA" w:rsidRDefault="00151FCA">
      <w:pPr>
        <w:rPr>
          <w:noProof/>
        </w:rPr>
      </w:pPr>
    </w:p>
    <w:p w14:paraId="3DF2DCF7" w14:textId="12C4B22E" w:rsidR="00CD5B85" w:rsidRDefault="00CD5B85">
      <w:pPr>
        <w:rPr>
          <w:noProof/>
        </w:rPr>
      </w:pPr>
      <w:r>
        <w:rPr>
          <w:noProof/>
        </w:rPr>
        <w:lastRenderedPageBreak/>
        <w:t>Step 6: Open CloudWatch Logs and see the desired transcribe result.</w:t>
      </w:r>
    </w:p>
    <w:p w14:paraId="14D049E5" w14:textId="0DD90D69" w:rsidR="00CD5B85" w:rsidRDefault="00CD5B85">
      <w:pPr>
        <w:rPr>
          <w:noProof/>
        </w:rPr>
      </w:pPr>
      <w:r>
        <w:rPr>
          <w:noProof/>
        </w:rPr>
        <w:drawing>
          <wp:inline distT="0" distB="0" distL="0" distR="0" wp14:anchorId="69566FB4" wp14:editId="6CAF68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263A5A5C" wp14:editId="2BC7C1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70083334" wp14:editId="454A74D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5030877" wp14:editId="665B814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079B4135" wp14:editId="09374BF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052" w14:textId="77777777" w:rsidR="00151FCA" w:rsidRDefault="00151FCA">
      <w:pPr>
        <w:rPr>
          <w:noProof/>
        </w:rPr>
      </w:pPr>
      <w:r>
        <w:rPr>
          <w:noProof/>
        </w:rPr>
        <w:t>Step 7: Open Amazon Transcribe and Transcription job would be created with defined name.</w:t>
      </w:r>
    </w:p>
    <w:p w14:paraId="5DE569BC" w14:textId="77777777" w:rsidR="00151FCA" w:rsidRDefault="00151FCA">
      <w:pPr>
        <w:rPr>
          <w:noProof/>
        </w:rPr>
      </w:pPr>
      <w:r>
        <w:rPr>
          <w:noProof/>
        </w:rPr>
        <w:drawing>
          <wp:inline distT="0" distB="0" distL="0" distR="0" wp14:anchorId="6F8A97D0" wp14:editId="7423909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4960B36D" wp14:editId="4405D7E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3E1D1468" wp14:editId="16F896B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833B" w14:textId="77777777" w:rsidR="00151FCA" w:rsidRDefault="00151FCA">
      <w:pPr>
        <w:rPr>
          <w:noProof/>
        </w:rPr>
      </w:pPr>
    </w:p>
    <w:p w14:paraId="09B5EC73" w14:textId="77777777" w:rsidR="00151FCA" w:rsidRDefault="00151FCA">
      <w:pPr>
        <w:rPr>
          <w:noProof/>
        </w:rPr>
      </w:pPr>
    </w:p>
    <w:p w14:paraId="6854DBDD" w14:textId="77777777" w:rsidR="00151FCA" w:rsidRDefault="00151FCA">
      <w:pPr>
        <w:rPr>
          <w:noProof/>
        </w:rPr>
      </w:pPr>
    </w:p>
    <w:p w14:paraId="446D7694" w14:textId="77777777" w:rsidR="00151FCA" w:rsidRDefault="00151FCA">
      <w:pPr>
        <w:rPr>
          <w:noProof/>
        </w:rPr>
      </w:pPr>
    </w:p>
    <w:p w14:paraId="3F86CB01" w14:textId="77777777" w:rsidR="00151FCA" w:rsidRDefault="00151FCA">
      <w:pPr>
        <w:rPr>
          <w:noProof/>
        </w:rPr>
      </w:pPr>
    </w:p>
    <w:p w14:paraId="36D55BD0" w14:textId="77777777" w:rsidR="00151FCA" w:rsidRDefault="00151FCA">
      <w:pPr>
        <w:rPr>
          <w:noProof/>
        </w:rPr>
      </w:pPr>
    </w:p>
    <w:p w14:paraId="78D0AD7E" w14:textId="77777777" w:rsidR="00151FCA" w:rsidRDefault="00151FCA">
      <w:pPr>
        <w:rPr>
          <w:noProof/>
        </w:rPr>
      </w:pPr>
    </w:p>
    <w:p w14:paraId="4877CB1B" w14:textId="2F40D8A2" w:rsidR="00151FCA" w:rsidRDefault="00151FCA">
      <w:pPr>
        <w:rPr>
          <w:noProof/>
        </w:rPr>
      </w:pPr>
      <w:r>
        <w:rPr>
          <w:noProof/>
        </w:rPr>
        <w:lastRenderedPageBreak/>
        <w:t xml:space="preserve">Step 8: </w:t>
      </w:r>
      <w:r w:rsidR="00696754">
        <w:rPr>
          <w:noProof/>
        </w:rPr>
        <w:t>Save theresult in</w:t>
      </w:r>
      <w:r>
        <w:rPr>
          <w:noProof/>
        </w:rPr>
        <w:t xml:space="preserve"> .txt file of the transcript from the Transcription job using lambda function two.</w:t>
      </w:r>
    </w:p>
    <w:p w14:paraId="2DA9AF12" w14:textId="1321E37A" w:rsidR="00CD5B85" w:rsidRDefault="00151FCA">
      <w:pPr>
        <w:rPr>
          <w:noProof/>
        </w:rPr>
      </w:pPr>
      <w:r>
        <w:rPr>
          <w:noProof/>
        </w:rPr>
        <w:drawing>
          <wp:inline distT="0" distB="0" distL="0" distR="0" wp14:anchorId="2AF2FF3B" wp14:editId="65D4538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B201214" wp14:editId="78FA7CE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B85">
        <w:rPr>
          <w:noProof/>
        </w:rPr>
        <w:br/>
      </w:r>
    </w:p>
    <w:p w14:paraId="717E862E" w14:textId="405953DB" w:rsidR="00CD5B85" w:rsidRDefault="00CD5B85">
      <w:pPr>
        <w:rPr>
          <w:noProof/>
        </w:rPr>
      </w:pPr>
      <w:r>
        <w:rPr>
          <w:noProof/>
        </w:rPr>
        <w:t xml:space="preserve"> </w:t>
      </w:r>
    </w:p>
    <w:p w14:paraId="644DC16A" w14:textId="77777777" w:rsidR="002901EF" w:rsidRDefault="002901EF">
      <w:pPr>
        <w:rPr>
          <w:noProof/>
        </w:rPr>
      </w:pPr>
    </w:p>
    <w:p w14:paraId="520FE874" w14:textId="77777777" w:rsidR="002901EF" w:rsidRDefault="002901EF"/>
    <w:sectPr w:rsidR="002901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8A299" w14:textId="77777777" w:rsidR="00BE38AE" w:rsidRDefault="00BE38AE" w:rsidP="002901EF">
      <w:pPr>
        <w:spacing w:after="0" w:line="240" w:lineRule="auto"/>
      </w:pPr>
      <w:r>
        <w:separator/>
      </w:r>
    </w:p>
  </w:endnote>
  <w:endnote w:type="continuationSeparator" w:id="0">
    <w:p w14:paraId="64C75EB2" w14:textId="77777777" w:rsidR="00BE38AE" w:rsidRDefault="00BE38AE" w:rsidP="00290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1C8EA" w14:textId="77777777" w:rsidR="00BE38AE" w:rsidRDefault="00BE38AE" w:rsidP="002901EF">
      <w:pPr>
        <w:spacing w:after="0" w:line="240" w:lineRule="auto"/>
      </w:pPr>
      <w:r>
        <w:separator/>
      </w:r>
    </w:p>
  </w:footnote>
  <w:footnote w:type="continuationSeparator" w:id="0">
    <w:p w14:paraId="25419EA4" w14:textId="77777777" w:rsidR="00BE38AE" w:rsidRDefault="00BE38AE" w:rsidP="002901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6EE"/>
    <w:rsid w:val="00151FCA"/>
    <w:rsid w:val="001952BA"/>
    <w:rsid w:val="002901EF"/>
    <w:rsid w:val="00696754"/>
    <w:rsid w:val="007646EE"/>
    <w:rsid w:val="00A14575"/>
    <w:rsid w:val="00A942F4"/>
    <w:rsid w:val="00BE38AE"/>
    <w:rsid w:val="00C14133"/>
    <w:rsid w:val="00CD5B85"/>
    <w:rsid w:val="00F32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EB895"/>
  <w15:chartTrackingRefBased/>
  <w15:docId w15:val="{FA34C4D0-B999-436B-A78B-38479DBA0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01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1EF"/>
  </w:style>
  <w:style w:type="paragraph" w:styleId="Footer">
    <w:name w:val="footer"/>
    <w:basedOn w:val="Normal"/>
    <w:link w:val="FooterChar"/>
    <w:uiPriority w:val="99"/>
    <w:unhideWhenUsed/>
    <w:rsid w:val="002901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1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2</cp:revision>
  <dcterms:created xsi:type="dcterms:W3CDTF">2023-02-08T01:15:00Z</dcterms:created>
  <dcterms:modified xsi:type="dcterms:W3CDTF">2023-02-08T01:15:00Z</dcterms:modified>
</cp:coreProperties>
</file>